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8A803" w14:textId="77777777" w:rsidR="00C52715" w:rsidRDefault="00C52715" w:rsidP="00C52715">
      <w:pPr>
        <w:spacing w:before="120" w:after="120"/>
        <w:ind w:firstLine="6096"/>
        <w:jc w:val="both"/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ru-RU" w:eastAsia="en-US"/>
        </w:rPr>
      </w:pPr>
    </w:p>
    <w:p w14:paraId="04AEBEFF" w14:textId="7398F336" w:rsidR="00C52715" w:rsidRPr="00C52715" w:rsidRDefault="003962FB" w:rsidP="00C52715">
      <w:pPr>
        <w:spacing w:before="120" w:after="120"/>
        <w:ind w:firstLine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C52715" w:rsidRPr="00C52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715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3EE1F7AE" w14:textId="77777777" w:rsidR="00C52715" w:rsidRPr="00C52715" w:rsidRDefault="00C52715" w:rsidP="00C52715">
      <w:pPr>
        <w:spacing w:before="120" w:after="120"/>
        <w:ind w:firstLine="6096"/>
        <w:rPr>
          <w:rFonts w:ascii="Times New Roman" w:hAnsi="Times New Roman" w:cs="Times New Roman"/>
          <w:sz w:val="28"/>
          <w:szCs w:val="28"/>
          <w:lang w:val="ru-RU"/>
        </w:rPr>
      </w:pPr>
      <w:r w:rsidRPr="00C52715">
        <w:rPr>
          <w:rFonts w:ascii="Times New Roman" w:hAnsi="Times New Roman" w:cs="Times New Roman"/>
          <w:sz w:val="28"/>
          <w:szCs w:val="28"/>
          <w:lang w:val="ru-RU"/>
        </w:rPr>
        <w:t>Форма заявки</w:t>
      </w:r>
    </w:p>
    <w:p w14:paraId="7DE7AD24" w14:textId="77777777" w:rsidR="00C52715" w:rsidRPr="00C52715" w:rsidRDefault="00C52715" w:rsidP="00C527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EA439A" w14:textId="77777777" w:rsidR="00C52715" w:rsidRPr="00C52715" w:rsidRDefault="00C52715" w:rsidP="00C527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038CC" w14:textId="77777777" w:rsidR="00C52715" w:rsidRPr="00C52715" w:rsidRDefault="00C52715" w:rsidP="00C527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2715">
        <w:rPr>
          <w:rFonts w:ascii="Times New Roman" w:hAnsi="Times New Roman" w:cs="Times New Roman"/>
          <w:sz w:val="28"/>
          <w:szCs w:val="28"/>
          <w:lang w:val="ru-RU"/>
        </w:rPr>
        <w:t>ЗАЯВКА</w:t>
      </w:r>
    </w:p>
    <w:p w14:paraId="3705CB74" w14:textId="3C832306" w:rsidR="00C52715" w:rsidRPr="00C52715" w:rsidRDefault="00C52715" w:rsidP="00C52715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2715">
        <w:rPr>
          <w:rFonts w:ascii="Times New Roman" w:hAnsi="Times New Roman" w:cs="Times New Roman"/>
          <w:sz w:val="28"/>
          <w:szCs w:val="28"/>
          <w:lang w:val="ru-RU"/>
        </w:rPr>
        <w:t xml:space="preserve">на участие в районном конкурсе-фестивале «Юные таланты </w:t>
      </w:r>
      <w:proofErr w:type="spellStart"/>
      <w:r w:rsidRPr="00C52715">
        <w:rPr>
          <w:rFonts w:ascii="Times New Roman" w:hAnsi="Times New Roman" w:cs="Times New Roman"/>
          <w:sz w:val="28"/>
          <w:szCs w:val="28"/>
          <w:lang w:val="ru-RU"/>
        </w:rPr>
        <w:t>Искитимского</w:t>
      </w:r>
      <w:proofErr w:type="spellEnd"/>
      <w:r w:rsidRPr="00C52715">
        <w:rPr>
          <w:rFonts w:ascii="Times New Roman" w:hAnsi="Times New Roman" w:cs="Times New Roman"/>
          <w:sz w:val="28"/>
          <w:szCs w:val="28"/>
          <w:lang w:val="ru-RU"/>
        </w:rPr>
        <w:t xml:space="preserve"> района»</w:t>
      </w:r>
    </w:p>
    <w:p w14:paraId="45FFB962" w14:textId="2FB84FAE" w:rsidR="00C52715" w:rsidRPr="00C52715" w:rsidRDefault="00C52715" w:rsidP="00C527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77C52E" w14:textId="77777777" w:rsidR="00C52715" w:rsidRPr="00C52715" w:rsidRDefault="00C52715" w:rsidP="00C527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1"/>
        <w:gridCol w:w="2504"/>
        <w:gridCol w:w="1755"/>
        <w:gridCol w:w="1955"/>
        <w:gridCol w:w="2212"/>
      </w:tblGrid>
      <w:tr w:rsidR="00C52715" w:rsidRPr="00C52715" w14:paraId="06DF843F" w14:textId="77777777" w:rsidTr="00E3754D">
        <w:tc>
          <w:tcPr>
            <w:tcW w:w="562" w:type="dxa"/>
          </w:tcPr>
          <w:p w14:paraId="53D47B15" w14:textId="77777777" w:rsid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686" w:type="dxa"/>
          </w:tcPr>
          <w:p w14:paraId="1982BAC2" w14:textId="77777777" w:rsid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810" w:type="dxa"/>
          </w:tcPr>
          <w:p w14:paraId="47436E0E" w14:textId="77777777" w:rsid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2017" w:type="dxa"/>
          </w:tcPr>
          <w:p w14:paraId="6B8D5EA6" w14:textId="1C458144" w:rsid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Номинация</w:t>
            </w:r>
          </w:p>
          <w:p w14:paraId="77D3C532" w14:textId="5E60C296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(описание номера)</w:t>
            </w:r>
          </w:p>
        </w:tc>
        <w:tc>
          <w:tcPr>
            <w:tcW w:w="2270" w:type="dxa"/>
          </w:tcPr>
          <w:p w14:paraId="1240FF30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  <w:p w14:paraId="142C69B2" w14:textId="4115E2F0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59EB9544" w14:textId="77777777" w:rsidTr="00E3754D">
        <w:tc>
          <w:tcPr>
            <w:tcW w:w="562" w:type="dxa"/>
          </w:tcPr>
          <w:p w14:paraId="1DBD8475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0A8F4710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35A5DA06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36A9EE46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3026C1F5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402C9ED5" w14:textId="77777777" w:rsidTr="00E3754D">
        <w:tc>
          <w:tcPr>
            <w:tcW w:w="562" w:type="dxa"/>
          </w:tcPr>
          <w:p w14:paraId="640CA905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54BD173B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75311A48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77CA32EA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23103777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4E9E83D3" w14:textId="77777777" w:rsidTr="00E3754D">
        <w:tc>
          <w:tcPr>
            <w:tcW w:w="562" w:type="dxa"/>
          </w:tcPr>
          <w:p w14:paraId="4F8FACD6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55E65C6A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01744413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64644027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74FDFB4C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46D84CF7" w14:textId="77777777" w:rsidTr="00E3754D">
        <w:tc>
          <w:tcPr>
            <w:tcW w:w="562" w:type="dxa"/>
          </w:tcPr>
          <w:p w14:paraId="56D88292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4B161000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2870BE99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084CAAF5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00473566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7588604F" w14:textId="77777777" w:rsidTr="00E3754D">
        <w:tc>
          <w:tcPr>
            <w:tcW w:w="562" w:type="dxa"/>
          </w:tcPr>
          <w:p w14:paraId="27380166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2A9A5D21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7EF381DE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5ECA1B68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0A8A4511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27FDE046" w14:textId="77777777" w:rsidTr="00E3754D">
        <w:tc>
          <w:tcPr>
            <w:tcW w:w="562" w:type="dxa"/>
          </w:tcPr>
          <w:p w14:paraId="64FF5034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31B4C3F1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7ECDC159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367F7A81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538B746A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715" w:rsidRPr="00C52715" w14:paraId="2037FCCE" w14:textId="77777777" w:rsidTr="00E3754D">
        <w:tc>
          <w:tcPr>
            <w:tcW w:w="562" w:type="dxa"/>
          </w:tcPr>
          <w:p w14:paraId="590E80DB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1C723EA8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14:paraId="65DA787D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dxa"/>
          </w:tcPr>
          <w:p w14:paraId="094D3BDD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14:paraId="72FE48B3" w14:textId="77777777" w:rsidR="00C52715" w:rsidRPr="00C52715" w:rsidRDefault="00C52715" w:rsidP="00E375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DCA338F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4A2327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33463E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1A7F67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968C2D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8C7A8F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467C1D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145F45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97B8C7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98748D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BBF8EC" w14:textId="77777777" w:rsidR="00C52715" w:rsidRDefault="00C52715" w:rsidP="00C5271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C52715" w:rsidSect="00331467">
      <w:pgSz w:w="11906" w:h="16838"/>
      <w:pgMar w:top="851" w:right="1134" w:bottom="851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6F24948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3382C80"/>
    <w:multiLevelType w:val="singleLevel"/>
    <w:tmpl w:val="03382C80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2B1024AC"/>
    <w:multiLevelType w:val="singleLevel"/>
    <w:tmpl w:val="2B1024A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5C3D169"/>
    <w:multiLevelType w:val="singleLevel"/>
    <w:tmpl w:val="45C3D16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7297C"/>
    <w:rsid w:val="00331467"/>
    <w:rsid w:val="003962FB"/>
    <w:rsid w:val="004A5230"/>
    <w:rsid w:val="00786E8E"/>
    <w:rsid w:val="00841F2E"/>
    <w:rsid w:val="0097749A"/>
    <w:rsid w:val="00B162C7"/>
    <w:rsid w:val="00C52715"/>
    <w:rsid w:val="00D338CE"/>
    <w:rsid w:val="00D33AB2"/>
    <w:rsid w:val="00FB38AD"/>
    <w:rsid w:val="00FE700B"/>
    <w:rsid w:val="06945058"/>
    <w:rsid w:val="1AD663A4"/>
    <w:rsid w:val="4567297C"/>
    <w:rsid w:val="46083196"/>
    <w:rsid w:val="4DF4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ECF2B-90F8-48F0-A8EF-91F5FE5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rsid w:val="00841F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41F2E"/>
    <w:rPr>
      <w:rFonts w:ascii="Segoe UI" w:eastAsiaTheme="minorEastAsia" w:hAnsi="Segoe UI" w:cs="Segoe UI"/>
      <w:sz w:val="18"/>
      <w:szCs w:val="18"/>
      <w:lang w:val="en-US" w:eastAsia="zh-CN"/>
    </w:rPr>
  </w:style>
  <w:style w:type="table" w:styleId="a6">
    <w:name w:val="Table Grid"/>
    <w:basedOn w:val="a1"/>
    <w:uiPriority w:val="39"/>
    <w:rsid w:val="00C527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2026-03-23T05:28:00Z</cp:lastPrinted>
  <dcterms:created xsi:type="dcterms:W3CDTF">2026-01-27T04:56:00Z</dcterms:created>
  <dcterms:modified xsi:type="dcterms:W3CDTF">2026-03-23T05:31:00Z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FC30C64B2242462CA037B5741643C341_13</vt:lpwstr>
  </property>
</Properties>
</file>